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65B" w:rsidRDefault="005D47A9" w:rsidP="00751C6F">
      <w:pPr>
        <w:jc w:val="both"/>
      </w:pPr>
      <w:r>
        <w:t xml:space="preserve">       </w:t>
      </w:r>
      <w:r w:rsidR="009029F1">
        <w:t>İLGİLİ MEVZUATLAR KAPSAMINDA;</w:t>
      </w:r>
    </w:p>
    <w:p w:rsidR="00DB009B" w:rsidRDefault="00DB009B" w:rsidP="00DB009B">
      <w:pPr>
        <w:pStyle w:val="ListeParagraf"/>
        <w:jc w:val="both"/>
      </w:pPr>
    </w:p>
    <w:p w:rsidR="008E6688" w:rsidRDefault="008E6688" w:rsidP="008E6688">
      <w:pPr>
        <w:pStyle w:val="ListeParagraf"/>
        <w:jc w:val="both"/>
      </w:pPr>
    </w:p>
    <w:p w:rsidR="007F02D1" w:rsidRDefault="007F02D1" w:rsidP="007F02D1">
      <w:pPr>
        <w:pStyle w:val="ListeParagraf"/>
        <w:numPr>
          <w:ilvl w:val="0"/>
          <w:numId w:val="1"/>
        </w:numPr>
        <w:jc w:val="both"/>
      </w:pPr>
      <w:r>
        <w:t>HER HAFTA ÇARBAMBA VE CUMA GÜNLERİ YÜREĞİR KAYMAKAMLIĞINCA OLUŞTURULAN TABELA DENETİM KOMİSYONU İLE BİRLİKTE İLÇEMİZ GENELİNDE BULUNAN İŞLETMELERİN TABELA DENETİMİ GERÇEKLEŞTİRİLECEKTİR.</w:t>
      </w:r>
    </w:p>
    <w:p w:rsidR="0045665B" w:rsidRDefault="0045665B" w:rsidP="0045665B">
      <w:pPr>
        <w:pStyle w:val="ListeParagraf"/>
        <w:jc w:val="both"/>
      </w:pPr>
    </w:p>
    <w:p w:rsidR="0045665B" w:rsidRDefault="0045665B" w:rsidP="007F02D1">
      <w:pPr>
        <w:pStyle w:val="ListeParagraf"/>
        <w:numPr>
          <w:ilvl w:val="0"/>
          <w:numId w:val="1"/>
        </w:numPr>
        <w:jc w:val="both"/>
      </w:pPr>
      <w:r>
        <w:t>ADANA İL EMNİYET MÜDÜRLÜĞÜ KOORDİNESİNDE, İLÇEMİZDE BULUNAN OKUL VE ÇEVRELERİNDE, OKUL ÖNÜ DENETİM UYGULAMASI YAPILACAKTIR.</w:t>
      </w:r>
    </w:p>
    <w:p w:rsidR="007F02D1" w:rsidRDefault="007F02D1" w:rsidP="007F02D1">
      <w:pPr>
        <w:pStyle w:val="ListeParagraf"/>
        <w:jc w:val="both"/>
      </w:pPr>
    </w:p>
    <w:p w:rsidR="00751C6F" w:rsidRDefault="00F41346" w:rsidP="00751C6F">
      <w:pPr>
        <w:pStyle w:val="ListeParagraf"/>
        <w:numPr>
          <w:ilvl w:val="0"/>
          <w:numId w:val="1"/>
        </w:numPr>
        <w:jc w:val="both"/>
      </w:pPr>
      <w:r>
        <w:t xml:space="preserve">SIHHİ VE GAYRİ SIHHİ İŞYERLERİNİN </w:t>
      </w:r>
      <w:r w:rsidR="00606923">
        <w:t>DENETİM VE KONTROLLERİ YAP</w:t>
      </w:r>
      <w:r w:rsidR="009F079F">
        <w:t xml:space="preserve">ILACAK, </w:t>
      </w:r>
      <w:r w:rsidR="00127805">
        <w:t xml:space="preserve">MEVZUAT HÜKÜMLERİNE AYKIRI </w:t>
      </w:r>
      <w:r w:rsidR="007903FC">
        <w:t>HALİ BULUN</w:t>
      </w:r>
      <w:r w:rsidR="009F079F">
        <w:t xml:space="preserve">DUĞU </w:t>
      </w:r>
      <w:bookmarkStart w:id="0" w:name="_GoBack"/>
      <w:bookmarkEnd w:id="0"/>
      <w:r w:rsidR="009F079F">
        <w:t xml:space="preserve">TESPİT EDİLEN </w:t>
      </w:r>
      <w:r w:rsidR="007903FC">
        <w:t>İŞLETMEL</w:t>
      </w:r>
      <w:r w:rsidR="003E5E30">
        <w:t>E</w:t>
      </w:r>
      <w:r w:rsidR="007903FC">
        <w:t xml:space="preserve">R </w:t>
      </w:r>
      <w:r w:rsidR="009F079F">
        <w:t xml:space="preserve">HAKKINDA </w:t>
      </w:r>
      <w:r w:rsidR="00751C6F">
        <w:t xml:space="preserve">GEREKLİ </w:t>
      </w:r>
      <w:r w:rsidR="00127805">
        <w:t>YASAL İŞLEM</w:t>
      </w:r>
      <w:r w:rsidR="00751C6F">
        <w:t>LER YAP</w:t>
      </w:r>
      <w:r w:rsidR="006C5071">
        <w:t>ILACAKTIR.</w:t>
      </w:r>
    </w:p>
    <w:p w:rsidR="00751C6F" w:rsidRDefault="00751C6F" w:rsidP="00751C6F">
      <w:pPr>
        <w:pStyle w:val="ListeParagraf"/>
        <w:jc w:val="both"/>
      </w:pPr>
    </w:p>
    <w:p w:rsidR="00751C6F" w:rsidRDefault="005D7CE7" w:rsidP="0092342E">
      <w:pPr>
        <w:pStyle w:val="ListeParagraf"/>
        <w:numPr>
          <w:ilvl w:val="0"/>
          <w:numId w:val="1"/>
        </w:numPr>
        <w:jc w:val="both"/>
      </w:pPr>
      <w:r>
        <w:t xml:space="preserve">VATANDAŞLARIMIZDAN GELEN </w:t>
      </w:r>
      <w:r w:rsidR="00944F77">
        <w:t>ŞİKÂYET</w:t>
      </w:r>
      <w:r>
        <w:t>, İSTEK VE TALEPLER</w:t>
      </w:r>
      <w:r w:rsidR="00B604F5">
        <w:t>İN YASAL MEVZUATLAR</w:t>
      </w:r>
      <w:r w:rsidR="0092342E">
        <w:t xml:space="preserve"> </w:t>
      </w:r>
      <w:r w:rsidR="00B604F5">
        <w:t>K</w:t>
      </w:r>
      <w:r>
        <w:t>APSAMINDA DEĞERLENDİRİLMESİ</w:t>
      </w:r>
      <w:r w:rsidR="0092342E">
        <w:t xml:space="preserve"> </w:t>
      </w:r>
      <w:r w:rsidR="00ED572C">
        <w:t>SAĞLA</w:t>
      </w:r>
      <w:r w:rsidR="006C5071">
        <w:t>N</w:t>
      </w:r>
      <w:r w:rsidR="00ED572C">
        <w:t>ARAK</w:t>
      </w:r>
      <w:r w:rsidR="0092342E">
        <w:t xml:space="preserve"> </w:t>
      </w:r>
      <w:r w:rsidR="00ED572C">
        <w:t>SONUÇLANDIR</w:t>
      </w:r>
      <w:r w:rsidR="006C5071">
        <w:t>ILACAKTIR.</w:t>
      </w:r>
    </w:p>
    <w:p w:rsidR="00A33643" w:rsidRDefault="00A33643" w:rsidP="00A33643">
      <w:pPr>
        <w:pStyle w:val="ListeParagraf"/>
      </w:pPr>
    </w:p>
    <w:p w:rsidR="00A33643" w:rsidRDefault="00041CA9" w:rsidP="00751C6F">
      <w:pPr>
        <w:pStyle w:val="ListeParagraf"/>
        <w:numPr>
          <w:ilvl w:val="0"/>
          <w:numId w:val="1"/>
        </w:numPr>
        <w:jc w:val="both"/>
      </w:pPr>
      <w:r>
        <w:t>GÖRSEL KİRLİLİĞİN ÖNLENMESİNE YÖNELİK OLARAK YOL VE KALDIRIM İŞGALLERİNE ENGEL OL</w:t>
      </w:r>
      <w:r w:rsidR="006C5071">
        <w:t>UNACAKTIR.</w:t>
      </w:r>
    </w:p>
    <w:p w:rsidR="00041CA9" w:rsidRDefault="00041CA9" w:rsidP="00041CA9">
      <w:pPr>
        <w:pStyle w:val="ListeParagraf"/>
      </w:pPr>
    </w:p>
    <w:p w:rsidR="00041CA9" w:rsidRDefault="00041CA9" w:rsidP="00751C6F">
      <w:pPr>
        <w:pStyle w:val="ListeParagraf"/>
        <w:numPr>
          <w:ilvl w:val="0"/>
          <w:numId w:val="1"/>
        </w:numPr>
        <w:jc w:val="both"/>
      </w:pPr>
      <w:r>
        <w:t xml:space="preserve">VATANDAŞLARIN SAĞLIKLI VE EKONOMİK GIDAYA ERİŞİMİNİ SAĞLAMAK İÇİN </w:t>
      </w:r>
      <w:r w:rsidR="00F60F38">
        <w:t xml:space="preserve">MARKET, SÜPER MARKET VE </w:t>
      </w:r>
      <w:r>
        <w:t xml:space="preserve">SEMT PAZARLARINDA </w:t>
      </w:r>
      <w:r w:rsidR="007F02D1">
        <w:t xml:space="preserve">GEREKLİ </w:t>
      </w:r>
      <w:r w:rsidR="006C1A2D">
        <w:t>DENETİM VE KONTROLLER YAP</w:t>
      </w:r>
      <w:r w:rsidR="007F02D1">
        <w:t>ILACAKTIR.</w:t>
      </w:r>
    </w:p>
    <w:p w:rsidR="006279B5" w:rsidRDefault="006279B5" w:rsidP="006279B5">
      <w:pPr>
        <w:pStyle w:val="ListeParagraf"/>
      </w:pPr>
    </w:p>
    <w:p w:rsidR="006279B5" w:rsidRDefault="006279B5" w:rsidP="00751C6F">
      <w:pPr>
        <w:pStyle w:val="ListeParagraf"/>
        <w:numPr>
          <w:ilvl w:val="0"/>
          <w:numId w:val="1"/>
        </w:numPr>
        <w:jc w:val="both"/>
      </w:pPr>
      <w:r>
        <w:t>İLÇEMİZ SINIRLARI İÇERİSİNDE BULUNAN ET VE ET ÜRÜNLERİ İŞLEME, SATIŞ VE DEPOLAMA FAALİYETİNİ YÜRÜTEN İŞLETMELER HAKKINDA DENETİM VE KONTROLLER YAPILACAKTIR.</w:t>
      </w:r>
    </w:p>
    <w:p w:rsidR="008F1C01" w:rsidRDefault="008F1C01" w:rsidP="008F1C01">
      <w:pPr>
        <w:pStyle w:val="ListeParagraf"/>
      </w:pPr>
    </w:p>
    <w:p w:rsidR="008F1C01" w:rsidRDefault="008F1C01" w:rsidP="008F1C01">
      <w:pPr>
        <w:pStyle w:val="ListeParagraf"/>
      </w:pPr>
    </w:p>
    <w:p w:rsidR="008F1C01" w:rsidRDefault="008F1C01" w:rsidP="008F1C01">
      <w:pPr>
        <w:pStyle w:val="ListeParagraf"/>
      </w:pPr>
    </w:p>
    <w:p w:rsidR="008F1C01" w:rsidRDefault="008F1C01" w:rsidP="008F1C01">
      <w:pPr>
        <w:jc w:val="both"/>
      </w:pPr>
    </w:p>
    <w:p w:rsidR="003F596F" w:rsidRDefault="003F596F" w:rsidP="003F596F">
      <w:pPr>
        <w:pStyle w:val="ListeParagraf"/>
      </w:pPr>
    </w:p>
    <w:p w:rsidR="008F1C01" w:rsidRDefault="008F1C01" w:rsidP="003F596F">
      <w:pPr>
        <w:pStyle w:val="ListeParagraf"/>
      </w:pPr>
    </w:p>
    <w:sectPr w:rsidR="008F1C01" w:rsidSect="00236B3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1AE" w:rsidRDefault="005161AE" w:rsidP="00E5664B">
      <w:pPr>
        <w:spacing w:after="0" w:line="240" w:lineRule="auto"/>
      </w:pPr>
      <w:r>
        <w:separator/>
      </w:r>
    </w:p>
  </w:endnote>
  <w:endnote w:type="continuationSeparator" w:id="0">
    <w:p w:rsidR="005161AE" w:rsidRDefault="005161AE" w:rsidP="00E5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1AE" w:rsidRDefault="005161AE" w:rsidP="00E5664B">
      <w:pPr>
        <w:spacing w:after="0" w:line="240" w:lineRule="auto"/>
      </w:pPr>
      <w:r>
        <w:separator/>
      </w:r>
    </w:p>
  </w:footnote>
  <w:footnote w:type="continuationSeparator" w:id="0">
    <w:p w:rsidR="005161AE" w:rsidRDefault="005161AE" w:rsidP="00E5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ED0" w:rsidRDefault="00475ED0" w:rsidP="00371FC7">
    <w:pPr>
      <w:pStyle w:val="stbilgi"/>
      <w:jc w:val="center"/>
    </w:pP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5105400</wp:posOffset>
          </wp:positionH>
          <wp:positionV relativeFrom="margin">
            <wp:posOffset>-1457960</wp:posOffset>
          </wp:positionV>
          <wp:extent cx="723900" cy="800100"/>
          <wp:effectExtent l="19050" t="0" r="0" b="0"/>
          <wp:wrapSquare wrapText="bothSides"/>
          <wp:docPr id="5" name="0 Resim" descr="Resim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390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margin">
            <wp:posOffset>-1393825</wp:posOffset>
          </wp:positionV>
          <wp:extent cx="1079500" cy="636270"/>
          <wp:effectExtent l="19050" t="0" r="6350" b="0"/>
          <wp:wrapSquare wrapText="bothSides"/>
          <wp:docPr id="3" name="1 Resim" descr="logo-mavi_09082024_1648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avi_09082024_164849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7950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T.C.</w:t>
    </w:r>
  </w:p>
  <w:p w:rsidR="00475ED0" w:rsidRDefault="00475ED0" w:rsidP="00371FC7">
    <w:pPr>
      <w:pStyle w:val="AralkYok"/>
      <w:jc w:val="center"/>
    </w:pPr>
    <w:r>
      <w:t>YÜREĞİR BELEDİYE BAŞKANLIĞI</w:t>
    </w:r>
  </w:p>
  <w:p w:rsidR="00475ED0" w:rsidRDefault="00475ED0" w:rsidP="00371FC7">
    <w:pPr>
      <w:pStyle w:val="AralkYok"/>
      <w:jc w:val="center"/>
    </w:pPr>
    <w:r>
      <w:t>ZABITA MÜDÜRLÜĞÜ</w:t>
    </w:r>
  </w:p>
  <w:p w:rsidR="00475ED0" w:rsidRDefault="00475ED0" w:rsidP="00371FC7">
    <w:pPr>
      <w:jc w:val="center"/>
    </w:pPr>
    <w:r>
      <w:t>HAFTALIK İŞ PROGRAMI</w:t>
    </w:r>
  </w:p>
  <w:p w:rsidR="00475ED0" w:rsidRDefault="00475ED0" w:rsidP="00371FC7">
    <w:pPr>
      <w:jc w:val="center"/>
    </w:pPr>
    <w:r>
      <w:t>(</w:t>
    </w:r>
    <w:r w:rsidR="0045665B">
      <w:t>20</w:t>
    </w:r>
    <w:r w:rsidR="00E10906">
      <w:t xml:space="preserve"> </w:t>
    </w:r>
    <w:r w:rsidR="0045665B">
      <w:t>EYLÜL</w:t>
    </w:r>
    <w:r>
      <w:t>-</w:t>
    </w:r>
    <w:r w:rsidR="0045665B">
      <w:t>26</w:t>
    </w:r>
    <w:r w:rsidR="00E10906">
      <w:t xml:space="preserve"> </w:t>
    </w:r>
    <w:r w:rsidR="0045665B">
      <w:t>EYLÜL</w:t>
    </w:r>
    <w:r>
      <w:t xml:space="preserve"> 202</w:t>
    </w:r>
    <w:r w:rsidR="002D29E1">
      <w:t>5</w:t>
    </w:r>
    <w:r>
      <w:t>)</w:t>
    </w:r>
  </w:p>
  <w:p w:rsidR="00475ED0" w:rsidRDefault="00475ED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E6D74"/>
    <w:multiLevelType w:val="hybridMultilevel"/>
    <w:tmpl w:val="9D183A6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95358B"/>
    <w:rsid w:val="000074D7"/>
    <w:rsid w:val="000161AF"/>
    <w:rsid w:val="00036913"/>
    <w:rsid w:val="00041CA9"/>
    <w:rsid w:val="00075798"/>
    <w:rsid w:val="00076502"/>
    <w:rsid w:val="000803D2"/>
    <w:rsid w:val="000D78A5"/>
    <w:rsid w:val="000E3E46"/>
    <w:rsid w:val="00127805"/>
    <w:rsid w:val="0014584E"/>
    <w:rsid w:val="00160236"/>
    <w:rsid w:val="00172CD5"/>
    <w:rsid w:val="001A7C37"/>
    <w:rsid w:val="001B2A5B"/>
    <w:rsid w:val="001F4B91"/>
    <w:rsid w:val="00236B3B"/>
    <w:rsid w:val="00242171"/>
    <w:rsid w:val="002477C7"/>
    <w:rsid w:val="002B68D1"/>
    <w:rsid w:val="002D29E1"/>
    <w:rsid w:val="002E06C1"/>
    <w:rsid w:val="002E2B50"/>
    <w:rsid w:val="002F093B"/>
    <w:rsid w:val="00343EF5"/>
    <w:rsid w:val="00355121"/>
    <w:rsid w:val="00371FC7"/>
    <w:rsid w:val="003C11AD"/>
    <w:rsid w:val="003D7785"/>
    <w:rsid w:val="003E5E30"/>
    <w:rsid w:val="003F0497"/>
    <w:rsid w:val="003F596F"/>
    <w:rsid w:val="00445347"/>
    <w:rsid w:val="0045665B"/>
    <w:rsid w:val="00475597"/>
    <w:rsid w:val="00475ED0"/>
    <w:rsid w:val="004B4F3E"/>
    <w:rsid w:val="004C6B3F"/>
    <w:rsid w:val="004D4685"/>
    <w:rsid w:val="005161AE"/>
    <w:rsid w:val="005363E0"/>
    <w:rsid w:val="00546EA3"/>
    <w:rsid w:val="0059617A"/>
    <w:rsid w:val="005A23EA"/>
    <w:rsid w:val="005A5993"/>
    <w:rsid w:val="005A7131"/>
    <w:rsid w:val="005B5773"/>
    <w:rsid w:val="005C5970"/>
    <w:rsid w:val="005C59F2"/>
    <w:rsid w:val="005C7730"/>
    <w:rsid w:val="005D01DA"/>
    <w:rsid w:val="005D47A9"/>
    <w:rsid w:val="005D7CE7"/>
    <w:rsid w:val="005E2718"/>
    <w:rsid w:val="00606923"/>
    <w:rsid w:val="006279B5"/>
    <w:rsid w:val="0064281B"/>
    <w:rsid w:val="00685101"/>
    <w:rsid w:val="00687722"/>
    <w:rsid w:val="006A4416"/>
    <w:rsid w:val="006C1A2D"/>
    <w:rsid w:val="006C3960"/>
    <w:rsid w:val="006C5071"/>
    <w:rsid w:val="006D6CE4"/>
    <w:rsid w:val="006F5EE2"/>
    <w:rsid w:val="00704504"/>
    <w:rsid w:val="007061E3"/>
    <w:rsid w:val="00712E8A"/>
    <w:rsid w:val="007242B6"/>
    <w:rsid w:val="007266D2"/>
    <w:rsid w:val="00734AFC"/>
    <w:rsid w:val="00734F0B"/>
    <w:rsid w:val="0074496D"/>
    <w:rsid w:val="00751C6F"/>
    <w:rsid w:val="0075672A"/>
    <w:rsid w:val="00762ADE"/>
    <w:rsid w:val="007728DC"/>
    <w:rsid w:val="00775BF5"/>
    <w:rsid w:val="007770EF"/>
    <w:rsid w:val="007903FC"/>
    <w:rsid w:val="007C2F2C"/>
    <w:rsid w:val="007C70E2"/>
    <w:rsid w:val="007E74B3"/>
    <w:rsid w:val="007F02D1"/>
    <w:rsid w:val="008229CD"/>
    <w:rsid w:val="008332E1"/>
    <w:rsid w:val="008662C5"/>
    <w:rsid w:val="00896DD9"/>
    <w:rsid w:val="008A50A1"/>
    <w:rsid w:val="008C7CEE"/>
    <w:rsid w:val="008E6688"/>
    <w:rsid w:val="008F154D"/>
    <w:rsid w:val="008F1C01"/>
    <w:rsid w:val="009029F1"/>
    <w:rsid w:val="00914381"/>
    <w:rsid w:val="0092342E"/>
    <w:rsid w:val="0093469F"/>
    <w:rsid w:val="0093698D"/>
    <w:rsid w:val="00944F77"/>
    <w:rsid w:val="0095358B"/>
    <w:rsid w:val="00960E66"/>
    <w:rsid w:val="00963A9C"/>
    <w:rsid w:val="0098245D"/>
    <w:rsid w:val="00984150"/>
    <w:rsid w:val="009853EC"/>
    <w:rsid w:val="00985B70"/>
    <w:rsid w:val="009917E2"/>
    <w:rsid w:val="009962C3"/>
    <w:rsid w:val="009D175D"/>
    <w:rsid w:val="009F079F"/>
    <w:rsid w:val="00A06664"/>
    <w:rsid w:val="00A1211C"/>
    <w:rsid w:val="00A33643"/>
    <w:rsid w:val="00A62A9F"/>
    <w:rsid w:val="00A66888"/>
    <w:rsid w:val="00A6733F"/>
    <w:rsid w:val="00A804D8"/>
    <w:rsid w:val="00A869D4"/>
    <w:rsid w:val="00AA58CF"/>
    <w:rsid w:val="00AB0138"/>
    <w:rsid w:val="00AC7EE3"/>
    <w:rsid w:val="00AD7C9E"/>
    <w:rsid w:val="00AF7605"/>
    <w:rsid w:val="00B466B5"/>
    <w:rsid w:val="00B604F5"/>
    <w:rsid w:val="00B71BC0"/>
    <w:rsid w:val="00B73AEE"/>
    <w:rsid w:val="00BB6757"/>
    <w:rsid w:val="00BF4DFC"/>
    <w:rsid w:val="00C302C1"/>
    <w:rsid w:val="00C31611"/>
    <w:rsid w:val="00C64B36"/>
    <w:rsid w:val="00C84128"/>
    <w:rsid w:val="00C84FFA"/>
    <w:rsid w:val="00C922B6"/>
    <w:rsid w:val="00C97C3C"/>
    <w:rsid w:val="00CA2A4E"/>
    <w:rsid w:val="00D557D6"/>
    <w:rsid w:val="00D628B1"/>
    <w:rsid w:val="00DA0FC5"/>
    <w:rsid w:val="00DA39DA"/>
    <w:rsid w:val="00DB009B"/>
    <w:rsid w:val="00DB4DD7"/>
    <w:rsid w:val="00DB4F0C"/>
    <w:rsid w:val="00DB5BB5"/>
    <w:rsid w:val="00DB62CE"/>
    <w:rsid w:val="00DB64C9"/>
    <w:rsid w:val="00DC2C2E"/>
    <w:rsid w:val="00DC41CE"/>
    <w:rsid w:val="00DC547B"/>
    <w:rsid w:val="00DD51B8"/>
    <w:rsid w:val="00E04335"/>
    <w:rsid w:val="00E10906"/>
    <w:rsid w:val="00E2137B"/>
    <w:rsid w:val="00E27592"/>
    <w:rsid w:val="00E278AF"/>
    <w:rsid w:val="00E422B1"/>
    <w:rsid w:val="00E5664B"/>
    <w:rsid w:val="00E617D5"/>
    <w:rsid w:val="00E67896"/>
    <w:rsid w:val="00E97259"/>
    <w:rsid w:val="00EA419E"/>
    <w:rsid w:val="00EC42C2"/>
    <w:rsid w:val="00ED572C"/>
    <w:rsid w:val="00F41346"/>
    <w:rsid w:val="00F60F38"/>
    <w:rsid w:val="00F63EF6"/>
    <w:rsid w:val="00F67DBE"/>
    <w:rsid w:val="00F7609A"/>
    <w:rsid w:val="00F8726B"/>
    <w:rsid w:val="00FB147F"/>
    <w:rsid w:val="00FC718D"/>
    <w:rsid w:val="00FE2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B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53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358B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DB4F0C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6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664B"/>
  </w:style>
  <w:style w:type="paragraph" w:styleId="Altbilgi">
    <w:name w:val="footer"/>
    <w:basedOn w:val="Normal"/>
    <w:link w:val="AltbilgiChar"/>
    <w:uiPriority w:val="99"/>
    <w:unhideWhenUsed/>
    <w:rsid w:val="00E56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664B"/>
  </w:style>
  <w:style w:type="paragraph" w:styleId="ListeParagraf">
    <w:name w:val="List Paragraph"/>
    <w:basedOn w:val="Normal"/>
    <w:uiPriority w:val="34"/>
    <w:qFormat/>
    <w:rsid w:val="00751C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908515-1144-47DA-BE52-666356906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64</cp:revision>
  <cp:lastPrinted>2025-06-13T05:27:00Z</cp:lastPrinted>
  <dcterms:created xsi:type="dcterms:W3CDTF">2024-10-18T06:59:00Z</dcterms:created>
  <dcterms:modified xsi:type="dcterms:W3CDTF">2025-09-19T06:17:00Z</dcterms:modified>
</cp:coreProperties>
</file>